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bookmarkStart w:id="0" w:name="block-35562355"/>
      <w:r w:rsidRPr="007F17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48CA" w:rsidRPr="007F172B" w:rsidRDefault="005F48CA">
      <w:pPr>
        <w:spacing w:after="0" w:line="408" w:lineRule="auto"/>
        <w:ind w:left="120"/>
        <w:jc w:val="center"/>
        <w:rPr>
          <w:lang w:val="ru-RU"/>
        </w:rPr>
      </w:pPr>
    </w:p>
    <w:p w:rsidR="005F48CA" w:rsidRPr="007F172B" w:rsidRDefault="005F48CA">
      <w:pPr>
        <w:spacing w:after="0" w:line="408" w:lineRule="auto"/>
        <w:ind w:left="120"/>
        <w:jc w:val="center"/>
        <w:rPr>
          <w:lang w:val="ru-RU"/>
        </w:rPr>
      </w:pP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6754" w:rsidRPr="00456754" w:rsidTr="00AC250C">
        <w:tc>
          <w:tcPr>
            <w:tcW w:w="3114" w:type="dxa"/>
          </w:tcPr>
          <w:p w:rsidR="00456754" w:rsidRDefault="00456754" w:rsidP="0045675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456754" w:rsidRDefault="00456754" w:rsidP="0045675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456754" w:rsidRDefault="00456754" w:rsidP="0045675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456754" w:rsidRDefault="00456754" w:rsidP="004567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4" w:rsidRDefault="00456754" w:rsidP="0045675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456754" w:rsidRDefault="00456754" w:rsidP="0045675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456754" w:rsidRDefault="00456754" w:rsidP="0045675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4" w:rsidRDefault="00456754" w:rsidP="0045675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456754" w:rsidRDefault="00456754" w:rsidP="00456754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456754" w:rsidRDefault="00456754" w:rsidP="0045675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456754" w:rsidRDefault="00456754" w:rsidP="0045675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F48CA" w:rsidRPr="007F172B" w:rsidRDefault="005F48CA">
      <w:pPr>
        <w:spacing w:after="0"/>
        <w:ind w:left="120"/>
        <w:rPr>
          <w:lang w:val="ru-RU"/>
        </w:rPr>
      </w:pPr>
      <w:bookmarkStart w:id="1" w:name="_GoBack"/>
      <w:bookmarkEnd w:id="1"/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F172B">
        <w:rPr>
          <w:rFonts w:ascii="Times New Roman" w:hAnsi="Times New Roman"/>
          <w:color w:val="000000"/>
          <w:sz w:val="28"/>
          <w:lang w:val="ru-RU"/>
        </w:rPr>
        <w:t xml:space="preserve"> 4676340)</w:t>
      </w: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5F48CA" w:rsidRPr="007F172B" w:rsidRDefault="0090307D">
      <w:pPr>
        <w:spacing w:after="0" w:line="408" w:lineRule="auto"/>
        <w:ind w:left="120"/>
        <w:jc w:val="center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jc w:val="center"/>
        <w:rPr>
          <w:lang w:val="ru-RU"/>
        </w:rPr>
      </w:pP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5F48CA">
      <w:pPr>
        <w:rPr>
          <w:lang w:val="ru-RU"/>
        </w:rPr>
        <w:sectPr w:rsidR="005F48CA" w:rsidRPr="007F172B">
          <w:pgSz w:w="11906" w:h="16383"/>
          <w:pgMar w:top="1134" w:right="850" w:bottom="1134" w:left="1701" w:header="720" w:footer="720" w:gutter="0"/>
          <w:cols w:space="720"/>
        </w:sect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2" w:name="block-35562356"/>
      <w:bookmarkEnd w:id="0"/>
      <w:r w:rsidRPr="007F17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7F172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7F172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</w:t>
      </w:r>
      <w:r w:rsidRPr="007F17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больших чисел предлагается в ознакомительной форме с минимальным использованием математического формализма.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7F172B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5F48CA" w:rsidRPr="007F172B" w:rsidRDefault="005F48CA">
      <w:pPr>
        <w:rPr>
          <w:lang w:val="ru-RU"/>
        </w:rPr>
        <w:sectPr w:rsidR="005F48CA" w:rsidRPr="007F172B">
          <w:pgSz w:w="11906" w:h="16383"/>
          <w:pgMar w:top="1134" w:right="850" w:bottom="1134" w:left="1701" w:header="720" w:footer="720" w:gutter="0"/>
          <w:cols w:space="720"/>
        </w:sectPr>
      </w:pPr>
    </w:p>
    <w:p w:rsidR="005F48CA" w:rsidRPr="007F172B" w:rsidRDefault="0090307D">
      <w:pPr>
        <w:spacing w:after="0"/>
        <w:ind w:left="120"/>
        <w:rPr>
          <w:lang w:val="ru-RU"/>
        </w:rPr>
      </w:pPr>
      <w:bookmarkStart w:id="6" w:name="_Toc118726611"/>
      <w:bookmarkStart w:id="7" w:name="block-35562361"/>
      <w:bookmarkEnd w:id="2"/>
      <w:bookmarkEnd w:id="6"/>
      <w:r w:rsidRPr="007F17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F48CA" w:rsidRPr="007F172B" w:rsidRDefault="005F48CA">
      <w:pPr>
        <w:spacing w:after="0"/>
        <w:ind w:left="120"/>
        <w:rPr>
          <w:lang w:val="ru-RU"/>
        </w:rPr>
      </w:pPr>
    </w:p>
    <w:p w:rsidR="005F48CA" w:rsidRPr="007F172B" w:rsidRDefault="0090307D">
      <w:pPr>
        <w:spacing w:after="0"/>
        <w:ind w:left="12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F48CA" w:rsidRPr="007F172B" w:rsidRDefault="005F48CA">
      <w:pPr>
        <w:spacing w:after="0"/>
        <w:ind w:left="120"/>
        <w:jc w:val="both"/>
        <w:rPr>
          <w:lang w:val="ru-RU"/>
        </w:rPr>
      </w:pP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5F48CA" w:rsidRPr="007F172B" w:rsidRDefault="005F48CA">
      <w:pPr>
        <w:spacing w:after="0"/>
        <w:ind w:left="120"/>
        <w:jc w:val="both"/>
        <w:rPr>
          <w:lang w:val="ru-RU"/>
        </w:rPr>
      </w:pPr>
    </w:p>
    <w:p w:rsidR="005F48CA" w:rsidRPr="007F172B" w:rsidRDefault="0090307D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7F172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F48CA" w:rsidRPr="007F172B" w:rsidRDefault="005F48CA">
      <w:pPr>
        <w:spacing w:after="0"/>
        <w:ind w:left="120"/>
        <w:jc w:val="both"/>
        <w:rPr>
          <w:lang w:val="ru-RU"/>
        </w:rPr>
      </w:pP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7F172B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5F48CA" w:rsidRPr="007F172B" w:rsidRDefault="0090307D">
      <w:pPr>
        <w:spacing w:after="0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5F48CA" w:rsidRPr="007F172B" w:rsidRDefault="005F48CA">
      <w:pPr>
        <w:rPr>
          <w:lang w:val="ru-RU"/>
        </w:rPr>
        <w:sectPr w:rsidR="005F48CA" w:rsidRPr="007F172B">
          <w:pgSz w:w="11906" w:h="16383"/>
          <w:pgMar w:top="1134" w:right="850" w:bottom="1134" w:left="1701" w:header="720" w:footer="720" w:gutter="0"/>
          <w:cols w:space="720"/>
        </w:sect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35562360"/>
      <w:bookmarkEnd w:id="7"/>
      <w:bookmarkEnd w:id="10"/>
      <w:r w:rsidRPr="007F17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7F17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5F48CA" w:rsidRPr="007F172B" w:rsidRDefault="0090307D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5F48CA" w:rsidRPr="00AC250C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AC250C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</w:t>
      </w:r>
      <w:r w:rsidRPr="007F172B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7F172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7F17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7F172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F172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7F172B">
        <w:rPr>
          <w:rFonts w:ascii="Times New Roman" w:hAnsi="Times New Roman"/>
          <w:color w:val="000000"/>
          <w:sz w:val="28"/>
          <w:lang w:val="ru-RU"/>
        </w:rPr>
        <w:t>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F48CA" w:rsidRPr="007F172B" w:rsidRDefault="009030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F48CA" w:rsidRPr="007F172B" w:rsidRDefault="009030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F48CA" w:rsidRPr="007F172B" w:rsidRDefault="009030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F48CA" w:rsidRPr="007F172B" w:rsidRDefault="009030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F48CA" w:rsidRPr="007F172B" w:rsidRDefault="009030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F48CA" w:rsidRPr="007F172B" w:rsidRDefault="009030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F48CA" w:rsidRPr="007F172B" w:rsidRDefault="009030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F48CA" w:rsidRPr="007F172B" w:rsidRDefault="009030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F48CA" w:rsidRPr="007F172B" w:rsidRDefault="009030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F172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5F48CA" w:rsidRPr="007F172B" w:rsidRDefault="009030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</w:t>
      </w:r>
      <w:r w:rsidRPr="007F17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устных и письменных текстах, давать пояснения по ходу решения задачи, комментировать полученный результат; </w:t>
      </w:r>
    </w:p>
    <w:p w:rsidR="005F48CA" w:rsidRPr="007F172B" w:rsidRDefault="009030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F48CA" w:rsidRPr="007F172B" w:rsidRDefault="009030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5F48CA" w:rsidRPr="007F172B" w:rsidRDefault="009030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F48CA" w:rsidRPr="007F172B" w:rsidRDefault="009030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7F172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7F172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7F172B">
        <w:rPr>
          <w:rFonts w:ascii="Times New Roman" w:hAnsi="Times New Roman"/>
          <w:color w:val="000000"/>
          <w:sz w:val="28"/>
          <w:lang w:val="ru-RU"/>
        </w:rPr>
        <w:t>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F48CA" w:rsidRDefault="0090307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5F48CA" w:rsidRPr="007F172B" w:rsidRDefault="009030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F48CA" w:rsidRPr="007F172B" w:rsidRDefault="009030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F48CA" w:rsidRPr="007F172B" w:rsidRDefault="009030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7F172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7F172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left="120"/>
        <w:jc w:val="both"/>
        <w:rPr>
          <w:lang w:val="ru-RU"/>
        </w:rPr>
      </w:pPr>
      <w:r w:rsidRPr="007F172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F48CA" w:rsidRPr="007F172B" w:rsidRDefault="005F48CA">
      <w:pPr>
        <w:spacing w:after="0" w:line="264" w:lineRule="auto"/>
        <w:ind w:left="120"/>
        <w:jc w:val="both"/>
        <w:rPr>
          <w:lang w:val="ru-RU"/>
        </w:rPr>
      </w:pP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5F48CA" w:rsidRPr="007F172B" w:rsidRDefault="0090307D">
      <w:pPr>
        <w:spacing w:after="0" w:line="264" w:lineRule="auto"/>
        <w:ind w:firstLine="600"/>
        <w:jc w:val="both"/>
        <w:rPr>
          <w:lang w:val="ru-RU"/>
        </w:rPr>
      </w:pPr>
      <w:r w:rsidRPr="007F172B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5F48CA" w:rsidRPr="007F172B" w:rsidRDefault="005F48CA">
      <w:pPr>
        <w:rPr>
          <w:lang w:val="ru-RU"/>
        </w:rPr>
        <w:sectPr w:rsidR="005F48CA" w:rsidRPr="007F172B">
          <w:pgSz w:w="11906" w:h="16383"/>
          <w:pgMar w:top="1134" w:right="850" w:bottom="1134" w:left="1701" w:header="720" w:footer="720" w:gutter="0"/>
          <w:cols w:space="720"/>
        </w:sectPr>
      </w:pPr>
    </w:p>
    <w:p w:rsidR="005F48CA" w:rsidRDefault="0090307D">
      <w:pPr>
        <w:spacing w:after="0"/>
        <w:ind w:left="120"/>
      </w:pPr>
      <w:bookmarkStart w:id="16" w:name="block-35562357"/>
      <w:bookmarkEnd w:id="11"/>
      <w:r w:rsidRPr="007F17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48CA" w:rsidRDefault="009030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5F48CA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48CA" w:rsidRDefault="005F48CA">
            <w:pPr>
              <w:spacing w:after="0"/>
              <w:ind w:left="135"/>
            </w:pPr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F48CA" w:rsidRDefault="005F48CA"/>
        </w:tc>
      </w:tr>
    </w:tbl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9030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5F48C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F48CA" w:rsidRDefault="005F48CA">
            <w:pPr>
              <w:spacing w:after="0"/>
              <w:ind w:left="135"/>
            </w:pPr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F48CA" w:rsidRDefault="005F48CA"/>
        </w:tc>
      </w:tr>
    </w:tbl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90307D">
      <w:pPr>
        <w:spacing w:after="0"/>
        <w:ind w:left="120"/>
      </w:pPr>
      <w:bookmarkStart w:id="17" w:name="block-3556235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F48CA" w:rsidRDefault="009030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702"/>
        <w:gridCol w:w="1205"/>
        <w:gridCol w:w="1841"/>
        <w:gridCol w:w="1910"/>
        <w:gridCol w:w="1347"/>
        <w:gridCol w:w="2873"/>
      </w:tblGrid>
      <w:tr w:rsidR="005F48C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48CA" w:rsidRDefault="005F48CA">
            <w:pPr>
              <w:spacing w:after="0"/>
              <w:ind w:left="135"/>
            </w:pPr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7F172B" w:rsidRDefault="0090307D">
            <w:pPr>
              <w:spacing w:after="0"/>
              <w:ind w:left="135"/>
              <w:rPr>
                <w:lang w:val="ru-RU"/>
              </w:rPr>
            </w:pPr>
            <w:r w:rsidRPr="007F1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Default="005F48CA"/>
        </w:tc>
      </w:tr>
    </w:tbl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9030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10"/>
        <w:gridCol w:w="1207"/>
        <w:gridCol w:w="1841"/>
        <w:gridCol w:w="1910"/>
        <w:gridCol w:w="1347"/>
        <w:gridCol w:w="2861"/>
      </w:tblGrid>
      <w:tr w:rsidR="005F48C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F48CA" w:rsidRDefault="005F48CA">
            <w:pPr>
              <w:spacing w:after="0"/>
              <w:ind w:left="135"/>
            </w:pPr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F48CA" w:rsidRDefault="005F48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48CA" w:rsidRDefault="005F48CA"/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</w:t>
            </w: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F48CA" w:rsidRPr="004567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8CA" w:rsidRPr="00AC250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Pr="00AC250C" w:rsidRDefault="0090307D">
            <w:pPr>
              <w:spacing w:after="0"/>
              <w:ind w:left="135"/>
              <w:rPr>
                <w:lang w:val="ru-RU"/>
              </w:rPr>
            </w:pPr>
            <w:r w:rsidRPr="00AC25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C25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https://m.edsoo.ru/3fcbacf9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https://m.edsoo.ru/538fd7cf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https://m.edsoo.ru/272910f5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https://m.edsoo.ru/dc9ad6ca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https://m.edsoo.ru/5964f277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https://m.edsoo.ru/e71debe4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https://m.edsoo.ru/00b2efb3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https://m.edsoo.ru/1cc2df8f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https://m.edsoo.ru/aea1298c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https://m.edsoo.ru/640a8ebf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https://m.edsoo.ru/0fd6d597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F48CA" w:rsidRDefault="005F48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https://m.edsoo.ru/5006273e</w:t>
              </w:r>
            </w:hyperlink>
          </w:p>
        </w:tc>
      </w:tr>
      <w:tr w:rsidR="005F48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F48CA" w:rsidRDefault="009030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48CA" w:rsidRDefault="005F48CA"/>
        </w:tc>
      </w:tr>
    </w:tbl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5F48CA">
      <w:pPr>
        <w:sectPr w:rsidR="005F48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48CA" w:rsidRDefault="0090307D">
      <w:pPr>
        <w:spacing w:after="0"/>
        <w:ind w:left="120"/>
      </w:pPr>
      <w:bookmarkStart w:id="18" w:name="block-35562359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F48CA" w:rsidRDefault="009030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F48CA" w:rsidRDefault="005F48CA">
      <w:pPr>
        <w:spacing w:after="0" w:line="480" w:lineRule="auto"/>
        <w:ind w:left="120"/>
      </w:pPr>
    </w:p>
    <w:p w:rsidR="005F48CA" w:rsidRDefault="005F48CA">
      <w:pPr>
        <w:spacing w:after="0" w:line="480" w:lineRule="auto"/>
        <w:ind w:left="120"/>
      </w:pPr>
    </w:p>
    <w:p w:rsidR="005F48CA" w:rsidRDefault="005F48CA">
      <w:pPr>
        <w:spacing w:after="0"/>
        <w:ind w:left="120"/>
      </w:pPr>
    </w:p>
    <w:p w:rsidR="005F48CA" w:rsidRDefault="009030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F48CA" w:rsidRDefault="005F48CA">
      <w:pPr>
        <w:spacing w:after="0" w:line="480" w:lineRule="auto"/>
        <w:ind w:left="120"/>
      </w:pPr>
    </w:p>
    <w:p w:rsidR="005F48CA" w:rsidRDefault="005F48CA">
      <w:pPr>
        <w:spacing w:after="0"/>
        <w:ind w:left="120"/>
      </w:pPr>
    </w:p>
    <w:p w:rsidR="005F48CA" w:rsidRDefault="009030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F48CA" w:rsidRDefault="005F48CA">
      <w:pPr>
        <w:spacing w:after="0" w:line="480" w:lineRule="auto"/>
        <w:ind w:left="120"/>
      </w:pPr>
    </w:p>
    <w:p w:rsidR="005F48CA" w:rsidRDefault="005F48CA">
      <w:pPr>
        <w:sectPr w:rsidR="005F48C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0307D" w:rsidRDefault="0090307D"/>
    <w:sectPr w:rsidR="009030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7AE"/>
    <w:multiLevelType w:val="multilevel"/>
    <w:tmpl w:val="2AA2DA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8937DF"/>
    <w:multiLevelType w:val="multilevel"/>
    <w:tmpl w:val="60224D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F24B00"/>
    <w:multiLevelType w:val="multilevel"/>
    <w:tmpl w:val="01486D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303C01"/>
    <w:multiLevelType w:val="multilevel"/>
    <w:tmpl w:val="440CE7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AA3A1F"/>
    <w:multiLevelType w:val="multilevel"/>
    <w:tmpl w:val="D5A0E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E824E9"/>
    <w:multiLevelType w:val="multilevel"/>
    <w:tmpl w:val="61463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8CA"/>
    <w:rsid w:val="00456754"/>
    <w:rsid w:val="005F48CA"/>
    <w:rsid w:val="007F172B"/>
    <w:rsid w:val="0090307D"/>
    <w:rsid w:val="00AC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13985-0B8C-4DC1-A426-C84D8E6E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2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4442</Words>
  <Characters>25324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5</cp:revision>
  <dcterms:created xsi:type="dcterms:W3CDTF">2024-08-27T06:24:00Z</dcterms:created>
  <dcterms:modified xsi:type="dcterms:W3CDTF">2024-09-11T09:57:00Z</dcterms:modified>
</cp:coreProperties>
</file>